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69" w:rsidRDefault="00F37A69" w:rsidP="0039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6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F37A69" w:rsidRP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69">
        <w:rPr>
          <w:rFonts w:ascii="Times New Roman" w:hAnsi="Times New Roman" w:cs="Times New Roman"/>
          <w:sz w:val="24"/>
          <w:szCs w:val="24"/>
        </w:rPr>
        <w:t xml:space="preserve"> «Детский сад «Улыбка»</w:t>
      </w: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6B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A69">
        <w:rPr>
          <w:rFonts w:ascii="Times New Roman" w:hAnsi="Times New Roman" w:cs="Times New Roman"/>
          <w:b/>
          <w:i/>
          <w:sz w:val="28"/>
          <w:szCs w:val="28"/>
        </w:rPr>
        <w:t>Конспект познавательной природоведческой прогулки</w:t>
      </w:r>
    </w:p>
    <w:p w:rsidR="0089356B" w:rsidRDefault="00F37A69" w:rsidP="00893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детьми </w:t>
      </w:r>
      <w:r w:rsidR="0089356B">
        <w:rPr>
          <w:rFonts w:ascii="Times New Roman" w:hAnsi="Times New Roman" w:cs="Times New Roman"/>
          <w:b/>
          <w:i/>
          <w:sz w:val="28"/>
          <w:szCs w:val="28"/>
        </w:rPr>
        <w:t>второй младшей группы №8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«Солнышко»</w:t>
      </w:r>
    </w:p>
    <w:p w:rsidR="00F37A69" w:rsidRDefault="00F37A69" w:rsidP="00893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356B">
        <w:rPr>
          <w:rFonts w:ascii="Times New Roman" w:hAnsi="Times New Roman" w:cs="Times New Roman"/>
          <w:b/>
          <w:i/>
          <w:sz w:val="28"/>
          <w:szCs w:val="28"/>
        </w:rPr>
        <w:t>по территории детского сада</w:t>
      </w:r>
      <w:r w:rsidRPr="00F37A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Pr="00F37A69" w:rsidRDefault="00F37A69" w:rsidP="00F37A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DE9" w:rsidRDefault="00391DE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DE9" w:rsidRDefault="00391DE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DE9" w:rsidRDefault="00391DE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DE9" w:rsidRDefault="00391DE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DE9" w:rsidRPr="00F37A69" w:rsidRDefault="00F37A69" w:rsidP="008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37A69">
        <w:rPr>
          <w:rFonts w:ascii="Times New Roman" w:hAnsi="Times New Roman" w:cs="Times New Roman"/>
          <w:sz w:val="24"/>
          <w:szCs w:val="24"/>
        </w:rPr>
        <w:t>.</w:t>
      </w:r>
      <w:r w:rsidR="0089356B">
        <w:rPr>
          <w:rFonts w:ascii="Times New Roman" w:hAnsi="Times New Roman" w:cs="Times New Roman"/>
          <w:sz w:val="24"/>
          <w:szCs w:val="24"/>
        </w:rPr>
        <w:t xml:space="preserve"> Жиздра, 2021</w:t>
      </w: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A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познавательной природоведческой прогулки </w:t>
      </w:r>
      <w:r w:rsidR="00391DE9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r w:rsidR="00D57E7E">
        <w:rPr>
          <w:rFonts w:ascii="Times New Roman" w:hAnsi="Times New Roman" w:cs="Times New Roman"/>
          <w:b/>
          <w:sz w:val="28"/>
          <w:szCs w:val="28"/>
        </w:rPr>
        <w:t>детского сада.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Pr="00F37A69">
        <w:rPr>
          <w:rFonts w:ascii="Times New Roman" w:hAnsi="Times New Roman" w:cs="Times New Roman"/>
          <w:sz w:val="28"/>
          <w:szCs w:val="28"/>
        </w:rPr>
        <w:t xml:space="preserve"> </w:t>
      </w:r>
      <w:r w:rsidR="00D57E7E">
        <w:rPr>
          <w:rFonts w:ascii="Times New Roman" w:hAnsi="Times New Roman" w:cs="Times New Roman"/>
          <w:sz w:val="28"/>
          <w:szCs w:val="28"/>
        </w:rPr>
        <w:t>3-4</w:t>
      </w:r>
      <w:r w:rsidR="00A45E0C" w:rsidRPr="00F37A69">
        <w:rPr>
          <w:rFonts w:ascii="Times New Roman" w:hAnsi="Times New Roman" w:cs="Times New Roman"/>
          <w:sz w:val="28"/>
          <w:szCs w:val="28"/>
        </w:rPr>
        <w:t xml:space="preserve"> </w:t>
      </w:r>
      <w:r w:rsidRPr="00F37A69">
        <w:rPr>
          <w:rFonts w:ascii="Times New Roman" w:hAnsi="Times New Roman" w:cs="Times New Roman"/>
          <w:sz w:val="28"/>
          <w:szCs w:val="28"/>
        </w:rPr>
        <w:t>лет.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Время года:</w:t>
      </w:r>
      <w:r w:rsidRPr="00F37A69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362" w:rsidRDefault="005A5362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 xml:space="preserve">Вид прогулки: </w:t>
      </w:r>
      <w:r w:rsidRPr="00F37A69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Количество детей: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 xml:space="preserve">Сопровождающие: </w:t>
      </w:r>
      <w:r w:rsidR="0089356B" w:rsidRPr="0089356B">
        <w:rPr>
          <w:rFonts w:ascii="Times New Roman" w:hAnsi="Times New Roman" w:cs="Times New Roman"/>
          <w:sz w:val="28"/>
          <w:szCs w:val="28"/>
        </w:rPr>
        <w:t>Шевчук Н.Н.,</w:t>
      </w:r>
      <w:r w:rsidR="0089356B">
        <w:rPr>
          <w:rFonts w:ascii="Times New Roman" w:hAnsi="Times New Roman" w:cs="Times New Roman"/>
          <w:sz w:val="28"/>
          <w:szCs w:val="28"/>
        </w:rPr>
        <w:t xml:space="preserve"> Мартынова М.А.,</w:t>
      </w:r>
      <w:r w:rsidR="0089356B" w:rsidRPr="0089356B">
        <w:rPr>
          <w:rFonts w:ascii="Times New Roman" w:hAnsi="Times New Roman" w:cs="Times New Roman"/>
          <w:sz w:val="28"/>
          <w:szCs w:val="28"/>
        </w:rPr>
        <w:t xml:space="preserve"> </w:t>
      </w:r>
      <w:r w:rsidR="00A45E0C" w:rsidRPr="00F37A69">
        <w:rPr>
          <w:rFonts w:ascii="Times New Roman" w:hAnsi="Times New Roman" w:cs="Times New Roman"/>
          <w:sz w:val="28"/>
          <w:szCs w:val="28"/>
        </w:rPr>
        <w:t>Борисова М.А.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Тема:</w:t>
      </w:r>
      <w:r w:rsidRPr="00F37A69">
        <w:rPr>
          <w:rFonts w:ascii="Times New Roman" w:hAnsi="Times New Roman" w:cs="Times New Roman"/>
          <w:sz w:val="28"/>
          <w:szCs w:val="28"/>
        </w:rPr>
        <w:t xml:space="preserve"> «</w:t>
      </w:r>
      <w:r w:rsidR="00BA0EA4">
        <w:rPr>
          <w:rFonts w:ascii="Times New Roman" w:hAnsi="Times New Roman" w:cs="Times New Roman"/>
          <w:sz w:val="28"/>
          <w:szCs w:val="28"/>
        </w:rPr>
        <w:t>Секреты осени</w:t>
      </w:r>
      <w:r w:rsidRPr="00F37A69">
        <w:rPr>
          <w:rFonts w:ascii="Times New Roman" w:hAnsi="Times New Roman" w:cs="Times New Roman"/>
          <w:sz w:val="28"/>
          <w:szCs w:val="28"/>
        </w:rPr>
        <w:t>».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Цель:</w:t>
      </w:r>
      <w:r w:rsidRPr="00F37A69">
        <w:rPr>
          <w:rFonts w:ascii="Times New Roman" w:hAnsi="Times New Roman" w:cs="Times New Roman"/>
          <w:sz w:val="28"/>
          <w:szCs w:val="28"/>
        </w:rPr>
        <w:t xml:space="preserve"> </w:t>
      </w:r>
      <w:r w:rsidR="00A45E0C" w:rsidRPr="00F37A6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A0EA4">
        <w:rPr>
          <w:rFonts w:ascii="Times New Roman" w:hAnsi="Times New Roman" w:cs="Times New Roman"/>
          <w:sz w:val="28"/>
          <w:szCs w:val="28"/>
        </w:rPr>
        <w:t>представления об особенностях осеннего сезона</w:t>
      </w:r>
      <w:r w:rsidRPr="00F37A69">
        <w:rPr>
          <w:rFonts w:ascii="Times New Roman" w:hAnsi="Times New Roman" w:cs="Times New Roman"/>
          <w:sz w:val="28"/>
          <w:szCs w:val="28"/>
        </w:rPr>
        <w:t>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A5362" w:rsidRDefault="00BA0EA4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признаками осени.</w:t>
      </w:r>
    </w:p>
    <w:p w:rsidR="00BA0EA4" w:rsidRDefault="00BA0EA4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сосредотачивать внимание на предметах и явлениях природы.</w:t>
      </w:r>
    </w:p>
    <w:p w:rsidR="00BA0EA4" w:rsidRPr="00F37A69" w:rsidRDefault="00BA0EA4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желание высказывать свои впечатления от увиденного.</w:t>
      </w:r>
    </w:p>
    <w:p w:rsidR="007B131E" w:rsidRPr="00F37A69" w:rsidRDefault="005A5362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>Развивать интерес к окружающей действительности</w:t>
      </w:r>
      <w:r w:rsidR="00CD5C9C" w:rsidRPr="00F37A69">
        <w:rPr>
          <w:rFonts w:ascii="Times New Roman" w:hAnsi="Times New Roman" w:cs="Times New Roman"/>
          <w:sz w:val="28"/>
          <w:szCs w:val="28"/>
        </w:rPr>
        <w:t>; словарь детей.</w:t>
      </w: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A0EA4">
        <w:rPr>
          <w:rFonts w:ascii="Times New Roman" w:hAnsi="Times New Roman" w:cs="Times New Roman"/>
          <w:sz w:val="28"/>
          <w:szCs w:val="28"/>
        </w:rPr>
        <w:t>интерес к природе родного края.</w:t>
      </w: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Структура прогулки:</w:t>
      </w:r>
    </w:p>
    <w:p w:rsidR="005A5362" w:rsidRPr="00F37A69" w:rsidRDefault="005A5362" w:rsidP="00F37A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Закрепление правил </w:t>
      </w:r>
      <w:r w:rsidR="00F37A69" w:rsidRPr="00F37A69">
        <w:rPr>
          <w:rFonts w:ascii="Times New Roman" w:hAnsi="Times New Roman" w:cs="Times New Roman"/>
          <w:sz w:val="28"/>
          <w:szCs w:val="28"/>
        </w:rPr>
        <w:t xml:space="preserve">безопасного поведения на </w:t>
      </w:r>
      <w:r w:rsidR="00BA0EA4">
        <w:rPr>
          <w:rFonts w:ascii="Times New Roman" w:hAnsi="Times New Roman" w:cs="Times New Roman"/>
          <w:sz w:val="28"/>
          <w:szCs w:val="28"/>
        </w:rPr>
        <w:t>прогулке</w:t>
      </w:r>
      <w:r w:rsidRPr="00F37A69">
        <w:rPr>
          <w:rFonts w:ascii="Times New Roman" w:hAnsi="Times New Roman" w:cs="Times New Roman"/>
          <w:sz w:val="28"/>
          <w:szCs w:val="28"/>
        </w:rPr>
        <w:t>.</w:t>
      </w:r>
    </w:p>
    <w:p w:rsidR="00D76921" w:rsidRPr="00F37A69" w:rsidRDefault="007B131E" w:rsidP="00F37A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>Сбор</w:t>
      </w:r>
      <w:r w:rsidR="00D76921" w:rsidRPr="00F37A69">
        <w:rPr>
          <w:rFonts w:ascii="Times New Roman" w:hAnsi="Times New Roman" w:cs="Times New Roman"/>
          <w:sz w:val="28"/>
          <w:szCs w:val="28"/>
        </w:rPr>
        <w:t xml:space="preserve">, прохождение по намеченному маршруту </w:t>
      </w:r>
      <w:r w:rsidR="00BB1560">
        <w:rPr>
          <w:rFonts w:ascii="Times New Roman" w:hAnsi="Times New Roman" w:cs="Times New Roman"/>
          <w:sz w:val="28"/>
          <w:szCs w:val="28"/>
        </w:rPr>
        <w:t xml:space="preserve">(5 </w:t>
      </w:r>
      <w:r w:rsidRPr="00F37A69">
        <w:rPr>
          <w:rFonts w:ascii="Times New Roman" w:hAnsi="Times New Roman" w:cs="Times New Roman"/>
          <w:sz w:val="28"/>
          <w:szCs w:val="28"/>
        </w:rPr>
        <w:t>минут).</w:t>
      </w:r>
    </w:p>
    <w:p w:rsidR="00D76921" w:rsidRPr="00F37A69" w:rsidRDefault="00D76921" w:rsidP="00F37A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>Наблюдение, к</w:t>
      </w:r>
      <w:r w:rsidR="00BB1560">
        <w:rPr>
          <w:rFonts w:ascii="Times New Roman" w:hAnsi="Times New Roman" w:cs="Times New Roman"/>
          <w:sz w:val="28"/>
          <w:szCs w:val="28"/>
        </w:rPr>
        <w:t>омплекс игр и упражнений (15</w:t>
      </w:r>
      <w:r w:rsidR="007B131E" w:rsidRPr="00F37A69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7B131E" w:rsidRDefault="007B131E" w:rsidP="00F37A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Сбор детей и </w:t>
      </w:r>
      <w:r w:rsidR="00BB1560">
        <w:rPr>
          <w:rFonts w:ascii="Times New Roman" w:hAnsi="Times New Roman" w:cs="Times New Roman"/>
          <w:sz w:val="28"/>
          <w:szCs w:val="28"/>
        </w:rPr>
        <w:t>возвращение на прогулочный участок. (5</w:t>
      </w:r>
      <w:r w:rsidRPr="00F37A69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37A69" w:rsidRPr="00F37A69" w:rsidRDefault="00F37A69" w:rsidP="00BB15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b/>
          <w:sz w:val="28"/>
          <w:szCs w:val="28"/>
        </w:rPr>
        <w:t>1 этап:</w:t>
      </w:r>
      <w:r w:rsidRPr="00F37A69"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BB1560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Беседа о правилах поведения во время движения. </w:t>
      </w:r>
      <w:bookmarkStart w:id="0" w:name="_GoBack"/>
    </w:p>
    <w:bookmarkEnd w:id="0"/>
    <w:p w:rsidR="00BB1560" w:rsidRDefault="00BB1560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целью познавательной прогулки.</w:t>
      </w:r>
    </w:p>
    <w:p w:rsidR="00BB1560" w:rsidRDefault="00BB1560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снаряжения: коробочки, для сбора интересных находок.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560" w:rsidRPr="00BB1560" w:rsidRDefault="007B131E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7B131E" w:rsidRDefault="00BB1560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6921" w:rsidRPr="00F37A69">
        <w:rPr>
          <w:rFonts w:ascii="Times New Roman" w:hAnsi="Times New Roman" w:cs="Times New Roman"/>
          <w:sz w:val="28"/>
          <w:szCs w:val="28"/>
        </w:rPr>
        <w:t>хема маршрута, флажки</w:t>
      </w:r>
      <w:r>
        <w:rPr>
          <w:rFonts w:ascii="Times New Roman" w:hAnsi="Times New Roman" w:cs="Times New Roman"/>
          <w:sz w:val="28"/>
          <w:szCs w:val="28"/>
        </w:rPr>
        <w:t>, коробочки, для сбора природного материала.</w:t>
      </w:r>
    </w:p>
    <w:p w:rsidR="00BB1560" w:rsidRPr="00F37A69" w:rsidRDefault="00BB1560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>Время прохожде</w:t>
      </w:r>
      <w:r w:rsidR="00D76921" w:rsidRPr="00F37A69">
        <w:rPr>
          <w:rFonts w:ascii="Times New Roman" w:hAnsi="Times New Roman" w:cs="Times New Roman"/>
          <w:sz w:val="28"/>
          <w:szCs w:val="28"/>
        </w:rPr>
        <w:t xml:space="preserve">ния намеченного маршрута </w:t>
      </w:r>
      <w:r w:rsidR="00BB1560">
        <w:rPr>
          <w:rFonts w:ascii="Times New Roman" w:hAnsi="Times New Roman" w:cs="Times New Roman"/>
          <w:sz w:val="28"/>
          <w:szCs w:val="28"/>
        </w:rPr>
        <w:t>25</w:t>
      </w:r>
      <w:r w:rsidR="00D76921" w:rsidRPr="00F37A69">
        <w:rPr>
          <w:rFonts w:ascii="Times New Roman" w:hAnsi="Times New Roman" w:cs="Times New Roman"/>
          <w:sz w:val="28"/>
          <w:szCs w:val="28"/>
        </w:rPr>
        <w:t xml:space="preserve"> </w:t>
      </w:r>
      <w:r w:rsidRPr="00F37A69">
        <w:rPr>
          <w:rFonts w:ascii="Times New Roman" w:hAnsi="Times New Roman" w:cs="Times New Roman"/>
          <w:sz w:val="28"/>
          <w:szCs w:val="28"/>
        </w:rPr>
        <w:t>минут.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b/>
          <w:sz w:val="28"/>
          <w:szCs w:val="28"/>
        </w:rPr>
        <w:t>2 этап:</w:t>
      </w:r>
      <w:r w:rsidRPr="00F37A69">
        <w:rPr>
          <w:rFonts w:ascii="Times New Roman" w:hAnsi="Times New Roman" w:cs="Times New Roman"/>
          <w:sz w:val="28"/>
          <w:szCs w:val="28"/>
        </w:rPr>
        <w:t xml:space="preserve"> основной.</w:t>
      </w:r>
    </w:p>
    <w:p w:rsidR="00601728" w:rsidRPr="00F37A69" w:rsidRDefault="00601728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«Чудесный мешочек». Дети достают из мешочка предметы: шишку, яблоко, </w:t>
      </w:r>
      <w:r w:rsidR="00D33DF4">
        <w:rPr>
          <w:rFonts w:ascii="Times New Roman" w:hAnsi="Times New Roman" w:cs="Times New Roman"/>
          <w:sz w:val="28"/>
          <w:szCs w:val="28"/>
        </w:rPr>
        <w:t>жёлудь</w:t>
      </w:r>
      <w:r>
        <w:rPr>
          <w:rFonts w:ascii="Times New Roman" w:hAnsi="Times New Roman" w:cs="Times New Roman"/>
          <w:sz w:val="28"/>
          <w:szCs w:val="28"/>
        </w:rPr>
        <w:t>, гроздь рябины…</w:t>
      </w: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D33DF4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601728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D33DF4">
        <w:rPr>
          <w:rFonts w:ascii="Times New Roman" w:hAnsi="Times New Roman" w:cs="Times New Roman"/>
          <w:sz w:val="28"/>
          <w:szCs w:val="28"/>
        </w:rPr>
        <w:t>думаете, чьи это плоды?  (ответы детей) Сегодня мы с вами совершим прогулку по территории детского сада и поищем, дере</w:t>
      </w:r>
      <w:r w:rsidR="00043980">
        <w:rPr>
          <w:rFonts w:ascii="Times New Roman" w:hAnsi="Times New Roman" w:cs="Times New Roman"/>
          <w:sz w:val="28"/>
          <w:szCs w:val="28"/>
        </w:rPr>
        <w:t xml:space="preserve">вья, на которых </w:t>
      </w:r>
      <w:r w:rsidR="00D33DF4">
        <w:rPr>
          <w:rFonts w:ascii="Times New Roman" w:hAnsi="Times New Roman" w:cs="Times New Roman"/>
          <w:sz w:val="28"/>
          <w:szCs w:val="28"/>
        </w:rPr>
        <w:t>эти плоды</w:t>
      </w:r>
      <w:r w:rsidR="00043980" w:rsidRPr="00043980">
        <w:rPr>
          <w:rFonts w:ascii="Times New Roman" w:hAnsi="Times New Roman" w:cs="Times New Roman"/>
          <w:sz w:val="28"/>
          <w:szCs w:val="28"/>
        </w:rPr>
        <w:t xml:space="preserve"> </w:t>
      </w:r>
      <w:r w:rsidR="00043980">
        <w:rPr>
          <w:rFonts w:ascii="Times New Roman" w:hAnsi="Times New Roman" w:cs="Times New Roman"/>
          <w:sz w:val="28"/>
          <w:szCs w:val="28"/>
        </w:rPr>
        <w:t>растут</w:t>
      </w:r>
      <w:r w:rsidR="00D33DF4">
        <w:rPr>
          <w:rFonts w:ascii="Times New Roman" w:hAnsi="Times New Roman" w:cs="Times New Roman"/>
          <w:sz w:val="28"/>
          <w:szCs w:val="28"/>
        </w:rPr>
        <w:t>.</w:t>
      </w:r>
    </w:p>
    <w:p w:rsidR="00D33DF4" w:rsidRDefault="00D33DF4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Pr="00D33DF4" w:rsidRDefault="00F37A69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3DF4">
        <w:rPr>
          <w:rFonts w:ascii="Times New Roman" w:hAnsi="Times New Roman" w:cs="Times New Roman"/>
          <w:i/>
          <w:sz w:val="28"/>
          <w:szCs w:val="28"/>
        </w:rPr>
        <w:t xml:space="preserve">Перед выходом на прогулку </w:t>
      </w:r>
      <w:r w:rsidR="007B131E" w:rsidRPr="00D33DF4">
        <w:rPr>
          <w:rFonts w:ascii="Times New Roman" w:hAnsi="Times New Roman" w:cs="Times New Roman"/>
          <w:i/>
          <w:sz w:val="28"/>
          <w:szCs w:val="28"/>
        </w:rPr>
        <w:t>воспитатель проводит инструктаж – как вести себя на экскурсии.</w:t>
      </w:r>
    </w:p>
    <w:p w:rsidR="007B131E" w:rsidRDefault="007B131E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69">
        <w:rPr>
          <w:rFonts w:ascii="Times New Roman" w:hAnsi="Times New Roman" w:cs="Times New Roman"/>
          <w:i/>
          <w:sz w:val="28"/>
          <w:szCs w:val="28"/>
        </w:rPr>
        <w:t>(дети идут парами по изученному маршруту)</w:t>
      </w:r>
    </w:p>
    <w:p w:rsidR="00F37A69" w:rsidRPr="00F37A69" w:rsidRDefault="00F37A69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3DF4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37A69" w:rsidRPr="00F37A69" w:rsidRDefault="00E610C4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>Дети</w:t>
      </w:r>
      <w:r w:rsidR="00D33DF4">
        <w:rPr>
          <w:rFonts w:ascii="Times New Roman" w:hAnsi="Times New Roman" w:cs="Times New Roman"/>
          <w:sz w:val="28"/>
          <w:szCs w:val="28"/>
        </w:rPr>
        <w:t xml:space="preserve">, какое сейчас время года? Послушайте про осень загадку «Пришла без красок и без кисти и перекрасила все листья?» Почему про осень так говорят. (ответы детей). </w:t>
      </w:r>
      <w:r w:rsidRPr="00F3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7C" w:rsidRDefault="007B131E" w:rsidP="00F3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7A6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Фронтальное наблюдения: «Каки</w:t>
      </w:r>
      <w:r w:rsidR="00A34FCD" w:rsidRPr="00F37A6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изменения произошли в </w:t>
      </w:r>
      <w:r w:rsidR="006A2A7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природе</w:t>
      </w:r>
      <w:r w:rsidRPr="00F37A6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?»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A34FCD"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«Кто больше назовёт?»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Рассматривание </w:t>
      </w:r>
      <w:r w:rsidR="0092153E"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названных объектов.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153E"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Любование детьми красотой </w:t>
      </w:r>
      <w:r w:rsidR="006A2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осенней природы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2A7C" w:rsidRDefault="007B131E" w:rsidP="00F37A6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A6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Поисковые задания.</w:t>
      </w:r>
      <w:r w:rsidRPr="00F37A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игра: «С какого дерева плод?» </w:t>
      </w:r>
      <w:r w:rsidR="006A2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задание, ищут в окружающей обстановке деревья, которым принадлежат плоды</w:t>
      </w:r>
      <w:r w:rsidR="0092153E" w:rsidRPr="00F37A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37A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A2A7C" w:rsidRDefault="007B131E" w:rsidP="00F37A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A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2A7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</w:t>
      </w:r>
      <w:r w:rsidRPr="00F37A6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 упражнения.</w:t>
      </w:r>
      <w:r w:rsidRPr="00F37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Игра «Скажи </w:t>
      </w:r>
      <w:r w:rsidR="006A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Pr="00F3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37A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7A6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(Цель: </w:t>
      </w:r>
      <w:r w:rsidR="006A2A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закрепить название деревьев</w:t>
      </w:r>
      <w:r w:rsidRPr="00F37A6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3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2A7C" w:rsidRDefault="007B131E" w:rsidP="00F3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игры.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 «</w:t>
      </w:r>
      <w:r w:rsidR="00CD5C9C"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быстрее</w:t>
      </w:r>
      <w:r w:rsidR="006A2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дерева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(Цель: развивать </w:t>
      </w:r>
      <w:r w:rsidR="00CD5C9C" w:rsidRPr="00F37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скоростные навыки</w:t>
      </w:r>
      <w:r w:rsidRPr="00F37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131E" w:rsidRPr="006A2A7C" w:rsidRDefault="007B131E" w:rsidP="00F3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A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Трудовая деятельность: сбор природного материала.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Собрать</w:t>
      </w:r>
      <w:r w:rsidR="006A2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жёлуди, семена клёна. Игра «Следопыты»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Собрать для гербария красивые листья.</w:t>
      </w:r>
      <w:r w:rsidR="006A2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«Найди самый красивый листок».</w:t>
      </w: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1E" w:rsidRPr="00F37A69" w:rsidRDefault="007B131E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b/>
          <w:sz w:val="28"/>
          <w:szCs w:val="28"/>
        </w:rPr>
        <w:t>3 этап</w:t>
      </w:r>
      <w:r w:rsidRPr="00F37A69">
        <w:rPr>
          <w:rFonts w:ascii="Times New Roman" w:hAnsi="Times New Roman" w:cs="Times New Roman"/>
          <w:sz w:val="28"/>
          <w:szCs w:val="28"/>
        </w:rPr>
        <w:t xml:space="preserve"> – заключительный.</w:t>
      </w:r>
    </w:p>
    <w:p w:rsidR="006A2A7C" w:rsidRDefault="00CD5C9C" w:rsidP="00F3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69">
        <w:rPr>
          <w:rFonts w:ascii="Times New Roman" w:hAnsi="Times New Roman" w:cs="Times New Roman"/>
          <w:sz w:val="28"/>
          <w:szCs w:val="28"/>
        </w:rPr>
        <w:t xml:space="preserve">Что </w:t>
      </w:r>
      <w:r w:rsidR="006A2A7C">
        <w:rPr>
          <w:rFonts w:ascii="Times New Roman" w:hAnsi="Times New Roman" w:cs="Times New Roman"/>
          <w:sz w:val="28"/>
          <w:szCs w:val="28"/>
        </w:rPr>
        <w:t>мы собрали в коробочки. Где мы их взяли</w:t>
      </w:r>
      <w:r w:rsidRPr="00F37A69">
        <w:rPr>
          <w:rFonts w:ascii="Times New Roman" w:hAnsi="Times New Roman" w:cs="Times New Roman"/>
          <w:sz w:val="28"/>
          <w:szCs w:val="28"/>
        </w:rPr>
        <w:t xml:space="preserve">. </w:t>
      </w:r>
      <w:r w:rsidR="006A2A7C">
        <w:rPr>
          <w:rFonts w:ascii="Times New Roman" w:hAnsi="Times New Roman" w:cs="Times New Roman"/>
          <w:sz w:val="28"/>
          <w:szCs w:val="28"/>
        </w:rPr>
        <w:t>Что мы будем с ними делать?</w:t>
      </w:r>
    </w:p>
    <w:p w:rsidR="007B131E" w:rsidRPr="00F37A69" w:rsidRDefault="006A2A7C" w:rsidP="00F3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запомнилось (понравилось) больше всего</w:t>
      </w:r>
      <w:r w:rsidR="00CD5C9C" w:rsidRPr="00F37A69">
        <w:rPr>
          <w:rFonts w:ascii="Times New Roman" w:hAnsi="Times New Roman" w:cs="Times New Roman"/>
          <w:sz w:val="28"/>
          <w:szCs w:val="28"/>
        </w:rPr>
        <w:t xml:space="preserve">? </w:t>
      </w:r>
      <w:r w:rsidR="00CD5C9C" w:rsidRPr="00F37A6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D1C2A" w:rsidRDefault="00DD1C2A">
      <w:pPr>
        <w:rPr>
          <w:rFonts w:ascii="Times New Roman" w:hAnsi="Times New Roman" w:cs="Times New Roman"/>
          <w:i/>
          <w:sz w:val="28"/>
          <w:szCs w:val="28"/>
        </w:rPr>
      </w:pPr>
    </w:p>
    <w:p w:rsidR="006A2A7C" w:rsidRDefault="006A2A7C">
      <w:r>
        <w:rPr>
          <w:rFonts w:ascii="Times New Roman" w:hAnsi="Times New Roman" w:cs="Times New Roman"/>
          <w:i/>
          <w:sz w:val="28"/>
          <w:szCs w:val="28"/>
        </w:rPr>
        <w:t>В группе дети делают подарки из природного материала. Играют в игру «Детки с ветки».</w:t>
      </w:r>
    </w:p>
    <w:p w:rsidR="00391DE9" w:rsidRDefault="00391DE9"/>
    <w:p w:rsidR="00391DE9" w:rsidRDefault="00391DE9"/>
    <w:p w:rsidR="00FF02EB" w:rsidRDefault="00FF02EB"/>
    <w:p w:rsidR="00391DE9" w:rsidRDefault="00391DE9" w:rsidP="00391D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448A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Маршрут </w:t>
      </w:r>
      <w:r w:rsidR="00FF02EB">
        <w:rPr>
          <w:rFonts w:ascii="Times New Roman" w:hAnsi="Times New Roman" w:cs="Times New Roman"/>
          <w:b/>
          <w:i/>
          <w:sz w:val="32"/>
          <w:szCs w:val="32"/>
        </w:rPr>
        <w:t xml:space="preserve">по территории детского </w:t>
      </w:r>
      <w:r>
        <w:rPr>
          <w:rFonts w:ascii="Times New Roman" w:hAnsi="Times New Roman" w:cs="Times New Roman"/>
          <w:b/>
          <w:i/>
          <w:sz w:val="32"/>
          <w:szCs w:val="32"/>
        </w:rPr>
        <w:t>сад</w:t>
      </w:r>
      <w:r w:rsidR="00FF02EB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5C448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98">
        <w:rPr>
          <w:rFonts w:ascii="Times New Roman" w:hAnsi="Times New Roman"/>
          <w:i/>
          <w:sz w:val="26"/>
          <w:szCs w:val="26"/>
        </w:rPr>
        <w:t>Возраст детей:</w:t>
      </w:r>
      <w:r w:rsidRPr="008A6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3-4 года</w:t>
      </w:r>
      <w:r w:rsidRPr="008A6D98">
        <w:rPr>
          <w:rFonts w:ascii="Times New Roman" w:hAnsi="Times New Roman"/>
          <w:sz w:val="26"/>
          <w:szCs w:val="26"/>
        </w:rPr>
        <w:t>.</w:t>
      </w: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98">
        <w:rPr>
          <w:rFonts w:ascii="Times New Roman" w:hAnsi="Times New Roman"/>
          <w:i/>
          <w:sz w:val="26"/>
          <w:szCs w:val="26"/>
        </w:rPr>
        <w:t>Дата познавательной прогулки:</w:t>
      </w:r>
      <w:r w:rsidRPr="008A6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сентябрь</w:t>
      </w:r>
      <w:r w:rsidRPr="008A6D98">
        <w:rPr>
          <w:rFonts w:ascii="Times New Roman" w:hAnsi="Times New Roman"/>
          <w:sz w:val="26"/>
          <w:szCs w:val="26"/>
        </w:rPr>
        <w:t xml:space="preserve"> 2021.</w:t>
      </w: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Количество детей: 12</w:t>
      </w:r>
      <w:r w:rsidRPr="008A6D98">
        <w:rPr>
          <w:rFonts w:ascii="Times New Roman" w:hAnsi="Times New Roman"/>
          <w:i/>
          <w:sz w:val="26"/>
          <w:szCs w:val="26"/>
        </w:rPr>
        <w:t xml:space="preserve"> детей</w:t>
      </w: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98">
        <w:rPr>
          <w:rFonts w:ascii="Times New Roman" w:hAnsi="Times New Roman"/>
          <w:i/>
          <w:sz w:val="26"/>
          <w:szCs w:val="26"/>
        </w:rPr>
        <w:t xml:space="preserve">Сопровождающие: </w:t>
      </w:r>
      <w:r w:rsidRPr="008A6D98">
        <w:rPr>
          <w:rFonts w:ascii="Times New Roman" w:hAnsi="Times New Roman"/>
          <w:sz w:val="26"/>
          <w:szCs w:val="26"/>
        </w:rPr>
        <w:t xml:space="preserve">Борисова М.А., </w:t>
      </w:r>
      <w:r>
        <w:rPr>
          <w:rFonts w:ascii="Times New Roman" w:hAnsi="Times New Roman"/>
          <w:sz w:val="26"/>
          <w:szCs w:val="26"/>
        </w:rPr>
        <w:t>Мартынова М.А</w:t>
      </w:r>
      <w:r w:rsidRPr="008A6D98">
        <w:rPr>
          <w:rFonts w:ascii="Times New Roman" w:hAnsi="Times New Roman"/>
          <w:sz w:val="26"/>
          <w:szCs w:val="26"/>
        </w:rPr>
        <w:t>., Шевчук Н.Н.</w:t>
      </w: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A6D98">
        <w:rPr>
          <w:rFonts w:ascii="Times New Roman" w:hAnsi="Times New Roman"/>
          <w:sz w:val="26"/>
          <w:szCs w:val="26"/>
          <w:u w:val="single"/>
        </w:rPr>
        <w:t>Маршрут к пункту назначения:</w:t>
      </w:r>
    </w:p>
    <w:p w:rsidR="00DE414A" w:rsidRPr="008A6D98" w:rsidRDefault="00DE414A" w:rsidP="00DE41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A6D98">
        <w:rPr>
          <w:rFonts w:ascii="Times New Roman" w:hAnsi="Times New Roman"/>
          <w:sz w:val="26"/>
          <w:szCs w:val="26"/>
        </w:rPr>
        <w:t xml:space="preserve">Колонна начинает движение </w:t>
      </w:r>
      <w:r>
        <w:rPr>
          <w:rFonts w:ascii="Times New Roman" w:hAnsi="Times New Roman"/>
          <w:sz w:val="26"/>
          <w:szCs w:val="26"/>
        </w:rPr>
        <w:t xml:space="preserve">по территории прогулочного участка, до центральной дорожки ДОУ - </w:t>
      </w:r>
      <w:r w:rsidRPr="008A6D98">
        <w:rPr>
          <w:rFonts w:ascii="Times New Roman" w:hAnsi="Times New Roman"/>
          <w:i/>
          <w:sz w:val="26"/>
          <w:szCs w:val="26"/>
        </w:rPr>
        <w:t>20 метров</w:t>
      </w:r>
    </w:p>
    <w:p w:rsidR="00DE414A" w:rsidRPr="008A6D98" w:rsidRDefault="00DE414A" w:rsidP="00DE41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8A6D98">
        <w:rPr>
          <w:rFonts w:ascii="Times New Roman" w:hAnsi="Times New Roman"/>
          <w:sz w:val="26"/>
          <w:szCs w:val="26"/>
        </w:rPr>
        <w:t>Колонна поворачивает на</w:t>
      </w:r>
      <w:r>
        <w:rPr>
          <w:rFonts w:ascii="Times New Roman" w:hAnsi="Times New Roman"/>
          <w:sz w:val="26"/>
          <w:szCs w:val="26"/>
        </w:rPr>
        <w:t>лево</w:t>
      </w:r>
      <w:r w:rsidRPr="008A6D98">
        <w:rPr>
          <w:rFonts w:ascii="Times New Roman" w:hAnsi="Times New Roman"/>
          <w:sz w:val="26"/>
          <w:szCs w:val="26"/>
        </w:rPr>
        <w:t xml:space="preserve">, двигается по </w:t>
      </w:r>
      <w:r>
        <w:rPr>
          <w:rFonts w:ascii="Times New Roman" w:hAnsi="Times New Roman"/>
          <w:sz w:val="26"/>
          <w:szCs w:val="26"/>
        </w:rPr>
        <w:t>территории ДОУ</w:t>
      </w:r>
      <w:r w:rsidRPr="008A6D9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50</w:t>
      </w:r>
      <w:r w:rsidRPr="008A6D98">
        <w:rPr>
          <w:rFonts w:ascii="Times New Roman" w:hAnsi="Times New Roman"/>
          <w:i/>
          <w:sz w:val="26"/>
          <w:szCs w:val="26"/>
        </w:rPr>
        <w:t xml:space="preserve"> метров</w:t>
      </w:r>
    </w:p>
    <w:p w:rsidR="00DE414A" w:rsidRPr="008A6D98" w:rsidRDefault="00DE414A" w:rsidP="00DE414A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414A" w:rsidRPr="008A6D98" w:rsidRDefault="00DE414A" w:rsidP="00DE414A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Конечная</w:t>
      </w:r>
      <w:r w:rsidRPr="008A6D98">
        <w:rPr>
          <w:rFonts w:ascii="Times New Roman" w:hAnsi="Times New Roman"/>
          <w:sz w:val="26"/>
          <w:szCs w:val="26"/>
        </w:rPr>
        <w:t xml:space="preserve"> остановка</w:t>
      </w:r>
      <w:r>
        <w:rPr>
          <w:rFonts w:ascii="Times New Roman" w:hAnsi="Times New Roman"/>
          <w:sz w:val="26"/>
          <w:szCs w:val="26"/>
        </w:rPr>
        <w:t xml:space="preserve"> - территория сада с насаждениями деревьев и кустарников.</w:t>
      </w: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414A" w:rsidRPr="008A6D98" w:rsidRDefault="00DE414A" w:rsidP="00DE414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A6D98">
        <w:rPr>
          <w:rFonts w:ascii="Times New Roman" w:hAnsi="Times New Roman"/>
          <w:sz w:val="26"/>
          <w:szCs w:val="26"/>
          <w:u w:val="single"/>
        </w:rPr>
        <w:t>Маршрут от пункта назначения:</w:t>
      </w:r>
    </w:p>
    <w:p w:rsidR="00DE414A" w:rsidRPr="008A6D98" w:rsidRDefault="00DE414A" w:rsidP="00DE41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8A6D98">
        <w:rPr>
          <w:rFonts w:ascii="Times New Roman" w:hAnsi="Times New Roman"/>
          <w:sz w:val="26"/>
          <w:szCs w:val="26"/>
        </w:rPr>
        <w:t xml:space="preserve">Колонна начинает движение </w:t>
      </w:r>
      <w:r>
        <w:rPr>
          <w:rFonts w:ascii="Times New Roman" w:hAnsi="Times New Roman"/>
          <w:sz w:val="26"/>
          <w:szCs w:val="26"/>
        </w:rPr>
        <w:t>по территории ДОУ - 50 метров</w:t>
      </w:r>
      <w:r w:rsidRPr="008A6D9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поворачивает направо.</w:t>
      </w:r>
    </w:p>
    <w:p w:rsidR="00DE414A" w:rsidRDefault="00DE414A" w:rsidP="00DE41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8A6D98">
        <w:rPr>
          <w:rFonts w:ascii="Times New Roman" w:hAnsi="Times New Roman"/>
          <w:sz w:val="26"/>
          <w:szCs w:val="26"/>
        </w:rPr>
        <w:t xml:space="preserve">Колонна двигается </w:t>
      </w:r>
      <w:r>
        <w:rPr>
          <w:rFonts w:ascii="Times New Roman" w:hAnsi="Times New Roman"/>
          <w:sz w:val="26"/>
          <w:szCs w:val="26"/>
        </w:rPr>
        <w:t xml:space="preserve">от центральной дорожки к прогулочному участку </w:t>
      </w:r>
      <w:r w:rsidRPr="008A6D9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i/>
          <w:sz w:val="26"/>
          <w:szCs w:val="26"/>
        </w:rPr>
        <w:t>2</w:t>
      </w:r>
      <w:r w:rsidRPr="008A6D98">
        <w:rPr>
          <w:rFonts w:ascii="Times New Roman" w:hAnsi="Times New Roman"/>
          <w:i/>
          <w:sz w:val="26"/>
          <w:szCs w:val="26"/>
        </w:rPr>
        <w:t>0 метров</w:t>
      </w:r>
      <w:r w:rsidR="00A65E47">
        <w:rPr>
          <w:rFonts w:ascii="Times New Roman" w:hAnsi="Times New Roman"/>
          <w:i/>
          <w:sz w:val="26"/>
          <w:szCs w:val="26"/>
        </w:rPr>
        <w:t>.</w:t>
      </w:r>
    </w:p>
    <w:p w:rsidR="00A65E47" w:rsidRPr="00A65E47" w:rsidRDefault="00A65E47" w:rsidP="00A65E47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Колонна возвращается на прогулочный участок.</w:t>
      </w:r>
    </w:p>
    <w:p w:rsidR="00FF02EB" w:rsidRPr="005C448A" w:rsidRDefault="00FF02EB" w:rsidP="00391D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91DE9" w:rsidRDefault="00391DE9"/>
    <w:sectPr w:rsidR="00391DE9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9AF"/>
    <w:multiLevelType w:val="hybridMultilevel"/>
    <w:tmpl w:val="0A7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134"/>
    <w:multiLevelType w:val="hybridMultilevel"/>
    <w:tmpl w:val="B4C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31E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43980"/>
    <w:rsid w:val="000502DE"/>
    <w:rsid w:val="00051AC9"/>
    <w:rsid w:val="00051E2E"/>
    <w:rsid w:val="000536D2"/>
    <w:rsid w:val="00061C37"/>
    <w:rsid w:val="0006441F"/>
    <w:rsid w:val="0007202D"/>
    <w:rsid w:val="00072FE6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F2273"/>
    <w:rsid w:val="000F4BC2"/>
    <w:rsid w:val="00105A3F"/>
    <w:rsid w:val="00110C1C"/>
    <w:rsid w:val="00110DA3"/>
    <w:rsid w:val="00122D33"/>
    <w:rsid w:val="00125653"/>
    <w:rsid w:val="00126952"/>
    <w:rsid w:val="001354A8"/>
    <w:rsid w:val="0014500F"/>
    <w:rsid w:val="00150C2E"/>
    <w:rsid w:val="00153885"/>
    <w:rsid w:val="00155C5C"/>
    <w:rsid w:val="00156155"/>
    <w:rsid w:val="001575A3"/>
    <w:rsid w:val="00172AC7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915DD"/>
    <w:rsid w:val="00291830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682E"/>
    <w:rsid w:val="003031FB"/>
    <w:rsid w:val="0030564F"/>
    <w:rsid w:val="00313755"/>
    <w:rsid w:val="003204D2"/>
    <w:rsid w:val="00321A32"/>
    <w:rsid w:val="00325F59"/>
    <w:rsid w:val="0033019E"/>
    <w:rsid w:val="003301B7"/>
    <w:rsid w:val="00336B3A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6A13"/>
    <w:rsid w:val="00391DE9"/>
    <w:rsid w:val="00392248"/>
    <w:rsid w:val="003A113D"/>
    <w:rsid w:val="003A53D3"/>
    <w:rsid w:val="003A7A35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CC3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707A"/>
    <w:rsid w:val="0054721F"/>
    <w:rsid w:val="00560DDD"/>
    <w:rsid w:val="00563D04"/>
    <w:rsid w:val="00566BCF"/>
    <w:rsid w:val="005719AB"/>
    <w:rsid w:val="0057688C"/>
    <w:rsid w:val="005878DD"/>
    <w:rsid w:val="00593BC6"/>
    <w:rsid w:val="005A2C80"/>
    <w:rsid w:val="005A5362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728"/>
    <w:rsid w:val="00601F51"/>
    <w:rsid w:val="0060377C"/>
    <w:rsid w:val="00603B6A"/>
    <w:rsid w:val="006074CA"/>
    <w:rsid w:val="00613928"/>
    <w:rsid w:val="00615934"/>
    <w:rsid w:val="00621597"/>
    <w:rsid w:val="006250F9"/>
    <w:rsid w:val="00626C0E"/>
    <w:rsid w:val="006358FB"/>
    <w:rsid w:val="0064349D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A7C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49C8"/>
    <w:rsid w:val="00780D7D"/>
    <w:rsid w:val="00781F94"/>
    <w:rsid w:val="00783DE9"/>
    <w:rsid w:val="007863F1"/>
    <w:rsid w:val="007A5F3F"/>
    <w:rsid w:val="007B131E"/>
    <w:rsid w:val="007B2990"/>
    <w:rsid w:val="007B29C1"/>
    <w:rsid w:val="007B5050"/>
    <w:rsid w:val="007B6A33"/>
    <w:rsid w:val="007C1578"/>
    <w:rsid w:val="007C5658"/>
    <w:rsid w:val="007C65DC"/>
    <w:rsid w:val="007D392B"/>
    <w:rsid w:val="007E0791"/>
    <w:rsid w:val="007E58C5"/>
    <w:rsid w:val="007E58D1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7522F"/>
    <w:rsid w:val="00881DF9"/>
    <w:rsid w:val="0088756A"/>
    <w:rsid w:val="0089232B"/>
    <w:rsid w:val="0089356B"/>
    <w:rsid w:val="00894BD3"/>
    <w:rsid w:val="008A4942"/>
    <w:rsid w:val="008A57A7"/>
    <w:rsid w:val="008B30AF"/>
    <w:rsid w:val="008C1D6E"/>
    <w:rsid w:val="008D04FA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721"/>
    <w:rsid w:val="0092153E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4ECE"/>
    <w:rsid w:val="009B0840"/>
    <w:rsid w:val="009C2A9C"/>
    <w:rsid w:val="009C6C64"/>
    <w:rsid w:val="009D2F41"/>
    <w:rsid w:val="009D43A2"/>
    <w:rsid w:val="009E1335"/>
    <w:rsid w:val="009E32A4"/>
    <w:rsid w:val="009E70F6"/>
    <w:rsid w:val="009E7FAB"/>
    <w:rsid w:val="009F17FC"/>
    <w:rsid w:val="009F6C4C"/>
    <w:rsid w:val="009F78BF"/>
    <w:rsid w:val="00A00868"/>
    <w:rsid w:val="00A01207"/>
    <w:rsid w:val="00A037C1"/>
    <w:rsid w:val="00A15BA3"/>
    <w:rsid w:val="00A1639E"/>
    <w:rsid w:val="00A21BE9"/>
    <w:rsid w:val="00A22701"/>
    <w:rsid w:val="00A2788F"/>
    <w:rsid w:val="00A27C6B"/>
    <w:rsid w:val="00A305F4"/>
    <w:rsid w:val="00A34FCD"/>
    <w:rsid w:val="00A3593E"/>
    <w:rsid w:val="00A412E7"/>
    <w:rsid w:val="00A41F46"/>
    <w:rsid w:val="00A45E0C"/>
    <w:rsid w:val="00A5001D"/>
    <w:rsid w:val="00A52037"/>
    <w:rsid w:val="00A64C6E"/>
    <w:rsid w:val="00A6510D"/>
    <w:rsid w:val="00A65E47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E2BA0"/>
    <w:rsid w:val="00AE6DA4"/>
    <w:rsid w:val="00AF27CD"/>
    <w:rsid w:val="00AF3F62"/>
    <w:rsid w:val="00B01CEE"/>
    <w:rsid w:val="00B03464"/>
    <w:rsid w:val="00B07143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0EA4"/>
    <w:rsid w:val="00BA2B33"/>
    <w:rsid w:val="00BA2DA5"/>
    <w:rsid w:val="00BB1560"/>
    <w:rsid w:val="00BB4A76"/>
    <w:rsid w:val="00BC294F"/>
    <w:rsid w:val="00BC7990"/>
    <w:rsid w:val="00BD5FF3"/>
    <w:rsid w:val="00BE3012"/>
    <w:rsid w:val="00BE5FFB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4258"/>
    <w:rsid w:val="00CB7B1F"/>
    <w:rsid w:val="00CD1FFE"/>
    <w:rsid w:val="00CD2CFD"/>
    <w:rsid w:val="00CD3EDD"/>
    <w:rsid w:val="00CD5C9C"/>
    <w:rsid w:val="00CD6C1A"/>
    <w:rsid w:val="00CD751F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74E6"/>
    <w:rsid w:val="00D32201"/>
    <w:rsid w:val="00D33DF4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57E7E"/>
    <w:rsid w:val="00D60E87"/>
    <w:rsid w:val="00D663D9"/>
    <w:rsid w:val="00D72E63"/>
    <w:rsid w:val="00D7400B"/>
    <w:rsid w:val="00D76921"/>
    <w:rsid w:val="00D77276"/>
    <w:rsid w:val="00D84329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414A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10C4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B67E0"/>
    <w:rsid w:val="00EB6B40"/>
    <w:rsid w:val="00EC5302"/>
    <w:rsid w:val="00ED1134"/>
    <w:rsid w:val="00ED6C46"/>
    <w:rsid w:val="00ED706C"/>
    <w:rsid w:val="00EE0222"/>
    <w:rsid w:val="00EE103B"/>
    <w:rsid w:val="00EE18F6"/>
    <w:rsid w:val="00EE443D"/>
    <w:rsid w:val="00EF1609"/>
    <w:rsid w:val="00EF5B25"/>
    <w:rsid w:val="00F108A2"/>
    <w:rsid w:val="00F10BDC"/>
    <w:rsid w:val="00F15CB4"/>
    <w:rsid w:val="00F15FF7"/>
    <w:rsid w:val="00F3068C"/>
    <w:rsid w:val="00F3655C"/>
    <w:rsid w:val="00F37A69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37A"/>
    <w:rsid w:val="00FD717D"/>
    <w:rsid w:val="00FE57BE"/>
    <w:rsid w:val="00FE65BB"/>
    <w:rsid w:val="00FE7323"/>
    <w:rsid w:val="00FE7425"/>
    <w:rsid w:val="00FE785E"/>
    <w:rsid w:val="00FF02EB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0CD3E-F5B6-42A7-AB02-F72F382A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1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31E"/>
  </w:style>
  <w:style w:type="paragraph" w:styleId="a3">
    <w:name w:val="List Paragraph"/>
    <w:basedOn w:val="a"/>
    <w:uiPriority w:val="34"/>
    <w:qFormat/>
    <w:rsid w:val="005A53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215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2015-10-14T16:26:00Z</dcterms:created>
  <dcterms:modified xsi:type="dcterms:W3CDTF">2021-10-03T07:48:00Z</dcterms:modified>
</cp:coreProperties>
</file>